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9B84C" w14:textId="25500871" w:rsidR="00173BD3" w:rsidRDefault="009C6283">
      <w:r>
        <w:rPr>
          <w:rFonts w:ascii="Times" w:hAnsi="Times" w:cs="Times"/>
          <w:b/>
          <w:sz w:val="44"/>
        </w:rPr>
        <w:t xml:space="preserve">Hold The Line – </w:t>
      </w:r>
      <w:r>
        <w:rPr>
          <w:rFonts w:ascii="Times" w:hAnsi="Times" w:cs="Times"/>
          <w:sz w:val="36"/>
        </w:rPr>
        <w:t>Toto</w:t>
      </w:r>
      <w:r w:rsidR="00583130">
        <w:rPr>
          <w:rFonts w:ascii="Times" w:hAnsi="Times" w:cs="Times"/>
          <w:sz w:val="36"/>
        </w:rPr>
        <w:t xml:space="preserve">                                     (Capo 2</w:t>
      </w:r>
      <w:r w:rsidR="00583130" w:rsidRPr="00583130">
        <w:rPr>
          <w:rFonts w:ascii="Times" w:hAnsi="Times" w:cs="Times"/>
          <w:sz w:val="36"/>
          <w:vertAlign w:val="superscript"/>
        </w:rPr>
        <w:t>nd</w:t>
      </w:r>
      <w:r w:rsidR="00583130">
        <w:rPr>
          <w:rFonts w:ascii="Times" w:hAnsi="Times" w:cs="Times"/>
          <w:sz w:val="36"/>
        </w:rPr>
        <w:t xml:space="preserve"> actual key </w:t>
      </w:r>
      <w:proofErr w:type="spellStart"/>
      <w:r w:rsidR="00583130">
        <w:rPr>
          <w:rFonts w:ascii="Times" w:hAnsi="Times" w:cs="Times"/>
          <w:sz w:val="36"/>
        </w:rPr>
        <w:t>Bm</w:t>
      </w:r>
      <w:proofErr w:type="spellEnd"/>
      <w:r w:rsidR="00583130">
        <w:rPr>
          <w:rFonts w:ascii="Times" w:hAnsi="Times" w:cs="Times"/>
          <w:sz w:val="36"/>
        </w:rPr>
        <w:t>)</w:t>
      </w:r>
    </w:p>
    <w:p w14:paraId="298020D7" w14:textId="77777777" w:rsidR="00173BD3" w:rsidRDefault="00173BD3"/>
    <w:p w14:paraId="3771B553" w14:textId="56F1E70B" w:rsidR="00583130" w:rsidRDefault="00583130" w:rsidP="005831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Intro: [</w:t>
      </w:r>
      <w:proofErr w:type="spellStart"/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 G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/B C6 | D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D:] (B)(Bb) </w:t>
      </w:r>
    </w:p>
    <w:p w14:paraId="3757A405" w14:textId="77777777" w:rsidR="00583130" w:rsidRPr="00583130" w:rsidRDefault="00583130" w:rsidP="005831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0A85F821" w14:textId="383C1F6B" w:rsidR="000008A3" w:rsidRDefault="00434B98" w:rsidP="005831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 that you </w:t>
      </w:r>
    </w:p>
    <w:p w14:paraId="1D8E10FE" w14:textId="508CAF74" w:rsidR="00434B98" w:rsidRPr="009C6283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Em7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hold me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1A308E66" w14:textId="5F59B030" w:rsidR="000008A3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 you say you </w:t>
      </w:r>
    </w:p>
    <w:p w14:paraId="588CE849" w14:textId="53D39647" w:rsidR="009C6283" w:rsidRPr="009C6283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Em7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care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</w:p>
    <w:p w14:paraId="7EB2163D" w14:textId="77777777" w:rsidR="000008A3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 you've been </w:t>
      </w:r>
    </w:p>
    <w:p w14:paraId="3D9CB40D" w14:textId="3E588BD9" w:rsidR="000008A3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>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treating my </w:t>
      </w:r>
      <w:r w:rsidR="000008A3" w:rsidRPr="000008A3">
        <w:rPr>
          <w:rFonts w:ascii="Times New Roman" w:hAnsi="Times New Roman" w:cs="Times New Roman"/>
          <w:b/>
          <w:color w:val="262626"/>
          <w:sz w:val="40"/>
          <w:szCs w:val="40"/>
        </w:rPr>
        <w:t>[D7]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0008A3">
        <w:rPr>
          <w:rFonts w:ascii="Times New Roman" w:hAnsi="Times New Roman" w:cs="Times New Roman"/>
          <w:color w:val="262626"/>
          <w:sz w:val="40"/>
          <w:szCs w:val="40"/>
        </w:rPr>
        <w:t xml:space="preserve">friends 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0008A3"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1ABA0E16" w14:textId="77777777" w:rsidR="000008A3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 that you </w:t>
      </w:r>
    </w:p>
    <w:p w14:paraId="319AD2DA" w14:textId="3E2CDBFC" w:rsidR="00434B98" w:rsidRPr="00434B98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>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stayed till the </w:t>
      </w:r>
      <w:r w:rsidR="000008A3" w:rsidRPr="000008A3">
        <w:rPr>
          <w:rFonts w:ascii="Times New Roman" w:hAnsi="Times New Roman" w:cs="Times New Roman"/>
          <w:b/>
          <w:color w:val="262626"/>
          <w:sz w:val="40"/>
          <w:szCs w:val="40"/>
        </w:rPr>
        <w:t>[D7]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0008A3" w:rsidRPr="000008A3">
        <w:rPr>
          <w:rFonts w:ascii="Times New Roman" w:hAnsi="Times New Roman" w:cs="Times New Roman"/>
          <w:color w:val="262626"/>
          <w:sz w:val="40"/>
          <w:szCs w:val="40"/>
        </w:rPr>
        <w:t>end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[</w:t>
      </w:r>
      <w:r w:rsidR="000008A3"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70534293" w14:textId="732C3636" w:rsidR="00434B98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 you look or the </w:t>
      </w:r>
    </w:p>
    <w:p w14:paraId="19A52952" w14:textId="7635C1AE" w:rsidR="009C6283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things that you say that you'll </w:t>
      </w:r>
      <w:r w:rsidR="000008A3" w:rsidRPr="000008A3">
        <w:rPr>
          <w:rFonts w:ascii="Times New Roman" w:hAnsi="Times New Roman" w:cs="Times New Roman"/>
          <w:b/>
          <w:color w:val="262626"/>
          <w:sz w:val="40"/>
          <w:szCs w:val="40"/>
        </w:rPr>
        <w:t>[D7]</w:t>
      </w:r>
      <w:r w:rsidR="000008A3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do</w:t>
      </w:r>
    </w:p>
    <w:p w14:paraId="65C6F002" w14:textId="77777777" w:rsidR="00434B98" w:rsidRPr="00094D5C" w:rsidRDefault="00434B98" w:rsidP="00434B9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16"/>
          <w:szCs w:val="16"/>
        </w:rPr>
      </w:pPr>
    </w:p>
    <w:p w14:paraId="05CD78B4" w14:textId="000E4774" w:rsidR="009C6283" w:rsidRPr="00094D5C" w:rsidRDefault="009C6283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094D5C">
        <w:rPr>
          <w:rFonts w:ascii="Times New Roman" w:hAnsi="Times New Roman" w:cs="Times New Roman"/>
          <w:b/>
          <w:color w:val="262626"/>
          <w:sz w:val="40"/>
          <w:szCs w:val="40"/>
        </w:rPr>
        <w:t>Chorus</w:t>
      </w:r>
      <w:r w:rsidR="00094D5C" w:rsidRPr="00094D5C">
        <w:rPr>
          <w:rFonts w:ascii="Times New Roman" w:hAnsi="Times New Roman" w:cs="Times New Roman"/>
          <w:b/>
          <w:color w:val="262626"/>
          <w:sz w:val="40"/>
          <w:szCs w:val="40"/>
        </w:rPr>
        <w:t>:</w:t>
      </w:r>
      <w:r w:rsidRPr="00094D5C">
        <w:rPr>
          <w:rFonts w:ascii="Times New Roman" w:hAnsi="Times New Roman" w:cs="Times New Roman"/>
          <w:b/>
          <w:color w:val="262626"/>
          <w:sz w:val="40"/>
          <w:szCs w:val="40"/>
        </w:rPr>
        <w:t> 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Hold the </w:t>
      </w:r>
      <w:r w:rsidR="00094D5C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="00094D5C"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 w:rsidR="00094D5C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line</w:t>
      </w:r>
      <w:r w:rsidR="00094D5C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094D5C"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 w:rsidR="00094D5C"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 w:rsidR="00094D5C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34A93AF4" w14:textId="77C02260" w:rsidR="00094D5C" w:rsidRDefault="00094D5C" w:rsidP="00094D5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proofErr w:type="gramStart"/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love</w:t>
      </w:r>
      <w:proofErr w:type="gramEnd"/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 isn't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al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ways on </w:t>
      </w:r>
    </w:p>
    <w:p w14:paraId="6DC215B1" w14:textId="6DEF7816" w:rsidR="00583130" w:rsidRDefault="00094D5C" w:rsidP="00094D5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</w:t>
      </w:r>
      <w:r>
        <w:rPr>
          <w:rFonts w:ascii="Times New Roman" w:hAnsi="Times New Roman" w:cs="Times New Roman"/>
          <w:color w:val="262626"/>
          <w:sz w:val="40"/>
          <w:szCs w:val="40"/>
        </w:rPr>
        <w:t>m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D] </w:t>
      </w:r>
      <w:proofErr w:type="spellStart"/>
      <w:r w:rsidR="00583130" w:rsidRPr="00583130">
        <w:rPr>
          <w:rFonts w:ascii="Times New Roman" w:hAnsi="Times New Roman" w:cs="Times New Roman"/>
          <w:color w:val="262626"/>
          <w:sz w:val="40"/>
          <w:szCs w:val="40"/>
        </w:rPr>
        <w:t>woa</w:t>
      </w:r>
      <w:proofErr w:type="spellEnd"/>
      <w:r w:rsidR="00583130" w:rsidRPr="00583130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583130" w:rsidRPr="00583130">
        <w:rPr>
          <w:rFonts w:ascii="Times New Roman" w:hAnsi="Times New Roman" w:cs="Times New Roman"/>
          <w:color w:val="262626"/>
          <w:sz w:val="40"/>
          <w:szCs w:val="40"/>
        </w:rPr>
        <w:t>woa</w:t>
      </w:r>
      <w:proofErr w:type="spellEnd"/>
      <w:r w:rsidR="00583130" w:rsidRPr="00583130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583130" w:rsidRPr="00583130">
        <w:rPr>
          <w:rFonts w:ascii="Times New Roman" w:hAnsi="Times New Roman" w:cs="Times New Roman"/>
          <w:color w:val="262626"/>
          <w:sz w:val="40"/>
          <w:szCs w:val="40"/>
        </w:rPr>
        <w:t>woa</w:t>
      </w:r>
      <w:proofErr w:type="spellEnd"/>
      <w:r w:rsidR="00583130">
        <w:rPr>
          <w:rFonts w:ascii="Times New Roman" w:hAnsi="Times New Roman" w:cs="Times New Roman"/>
          <w:color w:val="262626"/>
          <w:sz w:val="40"/>
          <w:szCs w:val="40"/>
        </w:rPr>
        <w:t xml:space="preserve"> (x2)</w:t>
      </w:r>
    </w:p>
    <w:p w14:paraId="3D8B2A74" w14:textId="49C71093" w:rsidR="009C6283" w:rsidRDefault="00583130" w:rsidP="00094D5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[D (B)(Bb)]</w:t>
      </w:r>
    </w:p>
    <w:p w14:paraId="5D4F6E81" w14:textId="77777777" w:rsidR="00094D5C" w:rsidRPr="00094D5C" w:rsidRDefault="00094D5C" w:rsidP="00094D5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16"/>
          <w:szCs w:val="16"/>
        </w:rPr>
      </w:pPr>
    </w:p>
    <w:p w14:paraId="41D476B0" w14:textId="77777777" w:rsidR="00094D5C" w:rsidRDefault="00434B98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words that you </w:t>
      </w:r>
    </w:p>
    <w:p w14:paraId="1EE883E7" w14:textId="0EDA0E0A" w:rsidR="009C6283" w:rsidRPr="009C6283" w:rsidRDefault="00094D5C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Em7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told me, girl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23565D56" w14:textId="77777777" w:rsidR="00094D5C" w:rsidRDefault="00434B98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 you say you're </w:t>
      </w:r>
    </w:p>
    <w:p w14:paraId="5918EDA3" w14:textId="43477021" w:rsidR="009C6283" w:rsidRPr="009C6283" w:rsidRDefault="00094D5C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Em7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mine, ooh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60E9430A" w14:textId="77777777" w:rsidR="00094D5C" w:rsidRDefault="00434B98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 that you </w:t>
      </w:r>
    </w:p>
    <w:p w14:paraId="2C617350" w14:textId="3AF2F55C" w:rsidR="009C6283" w:rsidRPr="009C6283" w:rsidRDefault="00094D5C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came back to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me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15BB90B5" w14:textId="77777777" w:rsidR="00094D5C" w:rsidRDefault="00434B98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way that your </w:t>
      </w:r>
    </w:p>
    <w:p w14:paraId="31918986" w14:textId="20FC0474" w:rsidR="009C6283" w:rsidRPr="009C6283" w:rsidRDefault="00094D5C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love set me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9C6283" w:rsidRPr="009C6283">
        <w:rPr>
          <w:rFonts w:ascii="Times New Roman" w:hAnsi="Times New Roman" w:cs="Times New Roman"/>
          <w:color w:val="262626"/>
          <w:sz w:val="40"/>
          <w:szCs w:val="40"/>
        </w:rPr>
        <w:t>free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5151B92E" w14:textId="77777777" w:rsid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 you look or the </w:t>
      </w:r>
    </w:p>
    <w:p w14:paraId="4739EE9B" w14:textId="77777777" w:rsid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things that you say that you'll </w:t>
      </w:r>
      <w:r w:rsidRPr="000008A3">
        <w:rPr>
          <w:rFonts w:ascii="Times New Roman" w:hAnsi="Times New Roman" w:cs="Times New Roman"/>
          <w:b/>
          <w:color w:val="262626"/>
          <w:sz w:val="40"/>
          <w:szCs w:val="40"/>
        </w:rPr>
        <w:t>[D7]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do</w:t>
      </w:r>
    </w:p>
    <w:p w14:paraId="6BBE2BC3" w14:textId="77777777" w:rsidR="00583130" w:rsidRPr="00094D5C" w:rsidRDefault="00583130" w:rsidP="005831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16"/>
          <w:szCs w:val="16"/>
        </w:rPr>
      </w:pPr>
    </w:p>
    <w:p w14:paraId="79A1C35C" w14:textId="77777777" w:rsidR="00583130" w:rsidRPr="00094D5C" w:rsidRDefault="00583130" w:rsidP="0058313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094D5C">
        <w:rPr>
          <w:rFonts w:ascii="Times New Roman" w:hAnsi="Times New Roman" w:cs="Times New Roman"/>
          <w:b/>
          <w:color w:val="262626"/>
          <w:sz w:val="40"/>
          <w:szCs w:val="40"/>
        </w:rPr>
        <w:t>Chorus: 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Hold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line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4DD09370" w14:textId="77777777" w:rsidR="00583130" w:rsidRDefault="00583130" w:rsidP="0058313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proofErr w:type="gramStart"/>
      <w:r w:rsidRPr="009C6283">
        <w:rPr>
          <w:rFonts w:ascii="Times New Roman" w:hAnsi="Times New Roman" w:cs="Times New Roman"/>
          <w:color w:val="262626"/>
          <w:sz w:val="40"/>
          <w:szCs w:val="40"/>
        </w:rPr>
        <w:t>love</w:t>
      </w:r>
      <w:proofErr w:type="gramEnd"/>
      <w:r w:rsidRPr="009C6283">
        <w:rPr>
          <w:rFonts w:ascii="Times New Roman" w:hAnsi="Times New Roman" w:cs="Times New Roman"/>
          <w:color w:val="262626"/>
          <w:sz w:val="40"/>
          <w:szCs w:val="40"/>
        </w:rPr>
        <w:t> isn't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al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ways on </w:t>
      </w:r>
    </w:p>
    <w:p w14:paraId="55B502A2" w14:textId="71001094" w:rsidR="00583130" w:rsidRDefault="00583130" w:rsidP="0058313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</w:t>
      </w:r>
      <w:r>
        <w:rPr>
          <w:rFonts w:ascii="Times New Roman" w:hAnsi="Times New Roman" w:cs="Times New Roman"/>
          <w:color w:val="262626"/>
          <w:sz w:val="40"/>
          <w:szCs w:val="40"/>
        </w:rPr>
        <w:t>m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D] </w:t>
      </w:r>
      <w:proofErr w:type="spellStart"/>
      <w:r w:rsidRPr="00583130">
        <w:rPr>
          <w:rFonts w:ascii="Times New Roman" w:hAnsi="Times New Roman" w:cs="Times New Roman"/>
          <w:color w:val="262626"/>
          <w:sz w:val="40"/>
          <w:szCs w:val="40"/>
        </w:rPr>
        <w:t>woa</w:t>
      </w:r>
      <w:proofErr w:type="spellEnd"/>
      <w:r w:rsidRPr="00583130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583130">
        <w:rPr>
          <w:rFonts w:ascii="Times New Roman" w:hAnsi="Times New Roman" w:cs="Times New Roman"/>
          <w:color w:val="262626"/>
          <w:sz w:val="40"/>
          <w:szCs w:val="40"/>
        </w:rPr>
        <w:t>woa</w:t>
      </w:r>
      <w:proofErr w:type="spellEnd"/>
      <w:r w:rsidRPr="00583130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583130">
        <w:rPr>
          <w:rFonts w:ascii="Times New Roman" w:hAnsi="Times New Roman" w:cs="Times New Roman"/>
          <w:color w:val="262626"/>
          <w:sz w:val="40"/>
          <w:szCs w:val="40"/>
        </w:rPr>
        <w:t>woa</w:t>
      </w:r>
      <w:proofErr w:type="spellEnd"/>
      <w:r>
        <w:rPr>
          <w:rFonts w:ascii="Times New Roman" w:hAnsi="Times New Roman" w:cs="Times New Roman"/>
          <w:color w:val="262626"/>
          <w:sz w:val="40"/>
          <w:szCs w:val="40"/>
        </w:rPr>
        <w:t xml:space="preserve">  (x2)</w:t>
      </w:r>
    </w:p>
    <w:p w14:paraId="1483826F" w14:textId="77777777" w:rsidR="00094D5C" w:rsidRPr="00094D5C" w:rsidRDefault="00094D5C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16"/>
          <w:szCs w:val="16"/>
        </w:rPr>
      </w:pPr>
    </w:p>
    <w:p w14:paraId="3E7BB14F" w14:textId="2952EFB1" w:rsidR="00094D5C" w:rsidRP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094D5C">
        <w:rPr>
          <w:rFonts w:ascii="Times New Roman" w:hAnsi="Times New Roman" w:cs="Times New Roman"/>
          <w:b/>
          <w:color w:val="262626"/>
          <w:sz w:val="40"/>
          <w:szCs w:val="40"/>
        </w:rPr>
        <w:lastRenderedPageBreak/>
        <w:t>Solo:</w:t>
      </w:r>
      <w:r w:rsidR="0058313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[</w:t>
      </w:r>
      <w:proofErr w:type="spellStart"/>
      <w:proofErr w:type="gramStart"/>
      <w:r w:rsidR="00583130"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 w:rsidR="0058313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 G</w:t>
      </w:r>
      <w:proofErr w:type="gramEnd"/>
      <w:r w:rsidR="0058313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/B C6 | D </w:t>
      </w:r>
      <w:proofErr w:type="spellStart"/>
      <w:r w:rsidR="00583130">
        <w:rPr>
          <w:rFonts w:ascii="Times New Roman" w:hAnsi="Times New Roman" w:cs="Times New Roman"/>
          <w:b/>
          <w:color w:val="262626"/>
          <w:sz w:val="40"/>
          <w:szCs w:val="40"/>
        </w:rPr>
        <w:t>Dsus</w:t>
      </w:r>
      <w:proofErr w:type="spellEnd"/>
      <w:r w:rsidR="0058313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D:] (B)(Bb)</w:t>
      </w:r>
    </w:p>
    <w:p w14:paraId="2A4DF9F1" w14:textId="0C820088" w:rsidR="009C6283" w:rsidRPr="00094D5C" w:rsidRDefault="009C6283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16"/>
          <w:szCs w:val="16"/>
        </w:rPr>
      </w:pPr>
    </w:p>
    <w:p w14:paraId="7B6297EE" w14:textId="77777777" w:rsid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words that you </w:t>
      </w:r>
    </w:p>
    <w:p w14:paraId="106B7854" w14:textId="77777777" w:rsidR="00094D5C" w:rsidRPr="009C6283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Em7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told me, girl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05F3F387" w14:textId="77777777" w:rsid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 you say you're </w:t>
      </w:r>
    </w:p>
    <w:p w14:paraId="7AD240AE" w14:textId="77777777" w:rsidR="00094D5C" w:rsidRPr="009C6283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Em7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mine, ooh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6F084DB7" w14:textId="77777777" w:rsid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 that you </w:t>
      </w:r>
    </w:p>
    <w:p w14:paraId="2C9A6516" w14:textId="77777777" w:rsidR="00094D5C" w:rsidRPr="009C6283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came back to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me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3A24BD5B" w14:textId="77777777" w:rsid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 that your </w:t>
      </w:r>
    </w:p>
    <w:p w14:paraId="2E812706" w14:textId="77777777" w:rsidR="00094D5C" w:rsidRPr="009C6283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love set me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free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 Bbm7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2BC2D84A" w14:textId="77777777" w:rsid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Am7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It's not in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Bm7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 you look or the </w:t>
      </w:r>
    </w:p>
    <w:p w14:paraId="6CF050D1" w14:textId="77777777" w:rsid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[CM</w:t>
      </w:r>
      <w:r w:rsidRPr="00434B98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things that you say that you'll </w:t>
      </w:r>
      <w:r w:rsidRPr="000008A3">
        <w:rPr>
          <w:rFonts w:ascii="Times New Roman" w:hAnsi="Times New Roman" w:cs="Times New Roman"/>
          <w:b/>
          <w:color w:val="262626"/>
          <w:sz w:val="40"/>
          <w:szCs w:val="40"/>
        </w:rPr>
        <w:t>[D7]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do</w:t>
      </w:r>
    </w:p>
    <w:p w14:paraId="33C7AB07" w14:textId="77777777" w:rsidR="00094D5C" w:rsidRP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16"/>
          <w:szCs w:val="16"/>
        </w:rPr>
      </w:pPr>
    </w:p>
    <w:p w14:paraId="0DF90682" w14:textId="77777777" w:rsidR="00094D5C" w:rsidRPr="00094D5C" w:rsidRDefault="00094D5C" w:rsidP="00094D5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094D5C">
        <w:rPr>
          <w:rFonts w:ascii="Times New Roman" w:hAnsi="Times New Roman" w:cs="Times New Roman"/>
          <w:b/>
          <w:color w:val="262626"/>
          <w:sz w:val="40"/>
          <w:szCs w:val="40"/>
        </w:rPr>
        <w:t>Chorus: 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Hold the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line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257B7056" w14:textId="77777777" w:rsidR="00094D5C" w:rsidRDefault="00094D5C" w:rsidP="00094D5C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proofErr w:type="gramStart"/>
      <w:r w:rsidRPr="009C6283">
        <w:rPr>
          <w:rFonts w:ascii="Times New Roman" w:hAnsi="Times New Roman" w:cs="Times New Roman"/>
          <w:color w:val="262626"/>
          <w:sz w:val="40"/>
          <w:szCs w:val="40"/>
        </w:rPr>
        <w:t>love</w:t>
      </w:r>
      <w:proofErr w:type="gramEnd"/>
      <w:r w:rsidRPr="009C6283">
        <w:rPr>
          <w:rFonts w:ascii="Times New Roman" w:hAnsi="Times New Roman" w:cs="Times New Roman"/>
          <w:color w:val="262626"/>
          <w:sz w:val="40"/>
          <w:szCs w:val="40"/>
        </w:rPr>
        <w:t> isn't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al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ways on </w:t>
      </w:r>
    </w:p>
    <w:p w14:paraId="735212FD" w14:textId="77777777" w:rsidR="00583130" w:rsidRDefault="00094D5C" w:rsidP="0058313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</w:t>
      </w:r>
      <w:r>
        <w:rPr>
          <w:rFonts w:ascii="Times New Roman" w:hAnsi="Times New Roman" w:cs="Times New Roman"/>
          <w:color w:val="262626"/>
          <w:sz w:val="40"/>
          <w:szCs w:val="40"/>
        </w:rPr>
        <w:t>m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D] </w:t>
      </w:r>
      <w:r w:rsidR="00583130" w:rsidRPr="009C6283">
        <w:rPr>
          <w:rFonts w:ascii="Times New Roman" w:hAnsi="Times New Roman" w:cs="Times New Roman"/>
          <w:color w:val="262626"/>
          <w:sz w:val="40"/>
          <w:szCs w:val="40"/>
        </w:rPr>
        <w:t>Hold the </w:t>
      </w:r>
    </w:p>
    <w:p w14:paraId="30A572B7" w14:textId="2EAF56BE" w:rsidR="00583130" w:rsidRPr="00094D5C" w:rsidRDefault="00583130" w:rsidP="0058313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line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562E94E5" w14:textId="77777777" w:rsidR="00583130" w:rsidRDefault="00583130" w:rsidP="0058313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proofErr w:type="gramStart"/>
      <w:r w:rsidRPr="009C6283">
        <w:rPr>
          <w:rFonts w:ascii="Times New Roman" w:hAnsi="Times New Roman" w:cs="Times New Roman"/>
          <w:color w:val="262626"/>
          <w:sz w:val="40"/>
          <w:szCs w:val="40"/>
        </w:rPr>
        <w:t>love</w:t>
      </w:r>
      <w:proofErr w:type="gramEnd"/>
      <w:r w:rsidRPr="009C6283">
        <w:rPr>
          <w:rFonts w:ascii="Times New Roman" w:hAnsi="Times New Roman" w:cs="Times New Roman"/>
          <w:color w:val="262626"/>
          <w:sz w:val="40"/>
          <w:szCs w:val="40"/>
        </w:rPr>
        <w:t> isn't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al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ways on </w:t>
      </w:r>
    </w:p>
    <w:p w14:paraId="5412FACB" w14:textId="77777777" w:rsidR="00583130" w:rsidRDefault="00583130" w:rsidP="00583130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</w:t>
      </w:r>
      <w:r>
        <w:rPr>
          <w:rFonts w:ascii="Times New Roman" w:hAnsi="Times New Roman" w:cs="Times New Roman"/>
          <w:color w:val="262626"/>
          <w:sz w:val="40"/>
          <w:szCs w:val="40"/>
        </w:rPr>
        <w:t>m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D] </w:t>
      </w:r>
    </w:p>
    <w:p w14:paraId="61D023E5" w14:textId="77777777" w:rsidR="00A37C6B" w:rsidRDefault="00A37C6B" w:rsidP="00A37C6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proofErr w:type="gramStart"/>
      <w:r w:rsidRPr="009C6283">
        <w:rPr>
          <w:rFonts w:ascii="Times New Roman" w:hAnsi="Times New Roman" w:cs="Times New Roman"/>
          <w:color w:val="262626"/>
          <w:sz w:val="40"/>
          <w:szCs w:val="40"/>
        </w:rPr>
        <w:t>love</w:t>
      </w:r>
      <w:proofErr w:type="gramEnd"/>
      <w:r w:rsidRPr="009C6283">
        <w:rPr>
          <w:rFonts w:ascii="Times New Roman" w:hAnsi="Times New Roman" w:cs="Times New Roman"/>
          <w:color w:val="262626"/>
          <w:sz w:val="40"/>
          <w:szCs w:val="40"/>
        </w:rPr>
        <w:t> isn't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al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ways on </w:t>
      </w:r>
    </w:p>
    <w:p w14:paraId="739EDD87" w14:textId="5DE5CB2B" w:rsidR="00583130" w:rsidRDefault="00A37C6B" w:rsidP="00A37C6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</w:t>
      </w:r>
      <w:r>
        <w:rPr>
          <w:rFonts w:ascii="Times New Roman" w:hAnsi="Times New Roman" w:cs="Times New Roman"/>
          <w:color w:val="262626"/>
          <w:sz w:val="40"/>
          <w:szCs w:val="40"/>
        </w:rPr>
        <w:t>m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  C6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D]</w:t>
      </w:r>
    </w:p>
    <w:p w14:paraId="3FDE1E44" w14:textId="77777777" w:rsidR="00A37C6B" w:rsidRDefault="00A37C6B" w:rsidP="00A37C6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[D] </w:t>
      </w:r>
      <w:proofErr w:type="gramStart"/>
      <w:r w:rsidRPr="009C6283">
        <w:rPr>
          <w:rFonts w:ascii="Times New Roman" w:hAnsi="Times New Roman" w:cs="Times New Roman"/>
          <w:color w:val="262626"/>
          <w:sz w:val="40"/>
          <w:szCs w:val="40"/>
        </w:rPr>
        <w:t>love</w:t>
      </w:r>
      <w:proofErr w:type="gramEnd"/>
      <w:r w:rsidRPr="009C6283">
        <w:rPr>
          <w:rFonts w:ascii="Times New Roman" w:hAnsi="Times New Roman" w:cs="Times New Roman"/>
          <w:color w:val="262626"/>
          <w:sz w:val="40"/>
          <w:szCs w:val="40"/>
        </w:rPr>
        <w:t> isn't 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Dsus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al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[D]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ways on </w:t>
      </w:r>
    </w:p>
    <w:p w14:paraId="244487E9" w14:textId="3C7B0D68" w:rsidR="009C6283" w:rsidRPr="009C6283" w:rsidRDefault="00A37C6B" w:rsidP="00A37C6B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i</w:t>
      </w:r>
      <w:r>
        <w:rPr>
          <w:rFonts w:ascii="Times New Roman" w:hAnsi="Times New Roman" w:cs="Times New Roman"/>
          <w:color w:val="262626"/>
          <w:sz w:val="40"/>
          <w:szCs w:val="40"/>
        </w:rPr>
        <w:t>m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[G/B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9C6283">
        <w:rPr>
          <w:rFonts w:ascii="Times New Roman" w:hAnsi="Times New Roman" w:cs="Times New Roman"/>
          <w:color w:val="262626"/>
          <w:sz w:val="40"/>
          <w:szCs w:val="40"/>
        </w:rPr>
        <w:t>oh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C6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  <w:szCs w:val="40"/>
        </w:rPr>
        <w:t>whoa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D]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262626"/>
          <w:sz w:val="40"/>
          <w:szCs w:val="40"/>
        </w:rPr>
        <w:t>whoa</w:t>
      </w:r>
    </w:p>
    <w:p w14:paraId="4C06CDA9" w14:textId="2A78C03E" w:rsidR="00173BD3" w:rsidRPr="009C6283" w:rsidRDefault="00173BD3" w:rsidP="009C628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</w:p>
    <w:sectPr w:rsidR="00173BD3" w:rsidRPr="009C6283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008A3"/>
    <w:rsid w:val="00094D5C"/>
    <w:rsid w:val="00173BD3"/>
    <w:rsid w:val="00434B98"/>
    <w:rsid w:val="004C04BB"/>
    <w:rsid w:val="00583130"/>
    <w:rsid w:val="009C6283"/>
    <w:rsid w:val="00A3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289</Words>
  <Characters>1651</Characters>
  <Application>Microsoft Macintosh Word</Application>
  <DocSecurity>0</DocSecurity>
  <Lines>13</Lines>
  <Paragraphs>3</Paragraphs>
  <ScaleCrop>false</ScaleCrop>
  <Company>orpinc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5</cp:revision>
  <dcterms:created xsi:type="dcterms:W3CDTF">2016-07-18T13:24:00Z</dcterms:created>
  <dcterms:modified xsi:type="dcterms:W3CDTF">2016-10-07T02:56:00Z</dcterms:modified>
</cp:coreProperties>
</file>